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5B173" w14:textId="345B1035" w:rsidR="001B14A4" w:rsidRDefault="0035373A">
      <w:r>
        <w:rPr>
          <w:rFonts w:hint="eastAsia"/>
        </w:rPr>
        <w:t>嗨小余 四月份想好了给你的5</w:t>
      </w:r>
      <w:r>
        <w:t>.20</w:t>
      </w:r>
      <w:r>
        <w:rPr>
          <w:rFonts w:hint="eastAsia"/>
        </w:rPr>
        <w:t xml:space="preserve">礼物 </w:t>
      </w:r>
    </w:p>
    <w:p w14:paraId="2489848B" w14:textId="37AC19BC" w:rsidR="0035373A" w:rsidRDefault="0035373A">
      <w:r>
        <w:rPr>
          <w:rFonts w:hint="eastAsia"/>
        </w:rPr>
        <w:t>4月2</w:t>
      </w:r>
      <w:r>
        <w:t>7</w:t>
      </w:r>
      <w:r>
        <w:rPr>
          <w:rFonts w:hint="eastAsia"/>
        </w:rPr>
        <w:t>日 第一批原材料到啦</w:t>
      </w:r>
    </w:p>
    <w:p w14:paraId="1E31C893" w14:textId="606408C7" w:rsidR="0035373A" w:rsidRDefault="0035373A">
      <w:r w:rsidRPr="0035373A">
        <w:rPr>
          <w:noProof/>
        </w:rPr>
        <w:drawing>
          <wp:inline distT="0" distB="0" distL="0" distR="0" wp14:anchorId="285C028A" wp14:editId="78D82E91">
            <wp:extent cx="3217922" cy="2413635"/>
            <wp:effectExtent l="1905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18680" cy="241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9F12" w14:textId="52F0DE6E" w:rsidR="0035373A" w:rsidRDefault="0035373A">
      <w:r>
        <w:rPr>
          <w:rFonts w:hint="eastAsia"/>
        </w:rPr>
        <w:t>尝试给自己做两个全麦面包 看看有没有烘焙天赋</w:t>
      </w:r>
    </w:p>
    <w:p w14:paraId="33B3D0DC" w14:textId="4C27EE75" w:rsidR="0035373A" w:rsidRDefault="0035373A">
      <w:r w:rsidRPr="0035373A">
        <w:rPr>
          <w:noProof/>
        </w:rPr>
        <w:drawing>
          <wp:inline distT="0" distB="0" distL="0" distR="0" wp14:anchorId="4931BB2D" wp14:editId="680969AD">
            <wp:extent cx="3286000" cy="2464698"/>
            <wp:effectExtent l="0" t="8573" r="1588" b="158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470" cy="246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EBD3" w14:textId="3A2C4A61" w:rsidR="0035373A" w:rsidRDefault="0035373A">
      <w:r w:rsidRPr="0035373A">
        <w:rPr>
          <w:noProof/>
        </w:rPr>
        <w:lastRenderedPageBreak/>
        <w:drawing>
          <wp:inline distT="0" distB="0" distL="0" distR="0" wp14:anchorId="479FB4A2" wp14:editId="7A2EED1C">
            <wp:extent cx="2960900" cy="2220853"/>
            <wp:effectExtent l="7937" t="0" r="318" b="317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3028" cy="222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73A">
        <w:rPr>
          <w:noProof/>
        </w:rPr>
        <w:drawing>
          <wp:inline distT="0" distB="0" distL="0" distR="0" wp14:anchorId="502E3B43" wp14:editId="4EC67150">
            <wp:extent cx="2955146" cy="2216537"/>
            <wp:effectExtent l="7303" t="0" r="5397" b="539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0042" cy="2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B819" w14:textId="716C8614" w:rsidR="0035373A" w:rsidRDefault="00987D28">
      <w:pPr>
        <w:rPr>
          <w:rFonts w:hint="eastAsia"/>
        </w:rPr>
      </w:pPr>
      <w:r>
        <w:rPr>
          <w:rFonts w:hint="eastAsia"/>
        </w:rPr>
        <w:t>吃起来感觉还可以 丑是丑了点</w:t>
      </w:r>
    </w:p>
    <w:p w14:paraId="4D23A75E" w14:textId="6B60ABF8" w:rsidR="0035373A" w:rsidRDefault="0035373A">
      <w:r w:rsidRPr="0035373A">
        <w:rPr>
          <w:noProof/>
        </w:rPr>
        <w:drawing>
          <wp:inline distT="0" distB="0" distL="0" distR="0" wp14:anchorId="2571251D" wp14:editId="5D9087A6">
            <wp:extent cx="2961322" cy="2221170"/>
            <wp:effectExtent l="8255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3470" cy="222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73A">
        <w:rPr>
          <w:noProof/>
        </w:rPr>
        <w:drawing>
          <wp:inline distT="0" distB="0" distL="0" distR="0" wp14:anchorId="41DB0179" wp14:editId="40896DE4">
            <wp:extent cx="2976760" cy="2232749"/>
            <wp:effectExtent l="0" t="9207" r="5397" b="5398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2322" cy="22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1EDB" w14:textId="77777777" w:rsidR="00987D28" w:rsidRDefault="00987D28"/>
    <w:p w14:paraId="64D92511" w14:textId="77777777" w:rsidR="00987D28" w:rsidRDefault="00987D28"/>
    <w:p w14:paraId="53BDB8EF" w14:textId="77777777" w:rsidR="00987D28" w:rsidRDefault="00987D28"/>
    <w:p w14:paraId="4E0B835C" w14:textId="56241338" w:rsidR="00987D28" w:rsidRDefault="00987D28">
      <w:r>
        <w:rPr>
          <w:rFonts w:hint="eastAsia"/>
        </w:rPr>
        <w:t>~</w:t>
      </w:r>
      <w:r>
        <w:t>~~~~~~~~~~~~~~~~~~~~~~~~~~~~~~~~~~~~~~~~~~~~~~~~~~~~~~~~~~</w:t>
      </w:r>
    </w:p>
    <w:p w14:paraId="6D439C2A" w14:textId="77777777" w:rsidR="00987D28" w:rsidRDefault="00987D28"/>
    <w:p w14:paraId="61B5F2F7" w14:textId="77777777" w:rsidR="00987D28" w:rsidRDefault="00987D28"/>
    <w:p w14:paraId="7BDAB0A8" w14:textId="77777777" w:rsidR="00987D28" w:rsidRDefault="00987D28"/>
    <w:p w14:paraId="3CD164BA" w14:textId="7CBD0E4E" w:rsidR="00987D28" w:rsidRDefault="00987D28">
      <w:r>
        <w:rPr>
          <w:rFonts w:hint="eastAsia"/>
        </w:rPr>
        <w:t>5月2日 第一次尝试</w:t>
      </w:r>
      <w:proofErr w:type="gramStart"/>
      <w:r>
        <w:rPr>
          <w:rFonts w:hint="eastAsia"/>
        </w:rPr>
        <w:t>做贝果</w:t>
      </w:r>
      <w:proofErr w:type="gramEnd"/>
      <w:r>
        <w:rPr>
          <w:rFonts w:hint="eastAsia"/>
        </w:rPr>
        <w:t xml:space="preserve"> 先做一个没有馅的吧</w:t>
      </w:r>
    </w:p>
    <w:p w14:paraId="1A704591" w14:textId="29223D2C" w:rsidR="00987D28" w:rsidRDefault="00987D28">
      <w:r>
        <w:rPr>
          <w:rFonts w:hint="eastAsia"/>
        </w:rPr>
        <w:t>揉面</w:t>
      </w:r>
      <w:proofErr w:type="gramStart"/>
      <w:r>
        <w:rPr>
          <w:rFonts w:hint="eastAsia"/>
        </w:rPr>
        <w:t>好累好累</w:t>
      </w:r>
      <w:proofErr w:type="gramEnd"/>
      <w:r>
        <w:rPr>
          <w:rFonts w:hint="eastAsia"/>
        </w:rPr>
        <w:t>啊 第一次揉面 教程说十分钟就行 我揉了将近四十分钟 不管了 感觉还是没达到想要效果</w:t>
      </w:r>
      <w:proofErr w:type="gramStart"/>
      <w:r>
        <w:rPr>
          <w:rFonts w:hint="eastAsia"/>
        </w:rPr>
        <w:t>呜呜呜呜呜</w:t>
      </w:r>
      <w:proofErr w:type="gramEnd"/>
      <w:r>
        <w:rPr>
          <w:rFonts w:hint="eastAsia"/>
        </w:rPr>
        <w:t>~</w:t>
      </w:r>
      <w:r w:rsidR="00A43CD3">
        <w:rPr>
          <w:rFonts w:hint="eastAsia"/>
        </w:rPr>
        <w:t>（图片是</w:t>
      </w:r>
      <w:proofErr w:type="gramStart"/>
      <w:r w:rsidR="00A43CD3">
        <w:rPr>
          <w:rFonts w:hint="eastAsia"/>
        </w:rPr>
        <w:t>揉之前</w:t>
      </w:r>
      <w:proofErr w:type="gramEnd"/>
      <w:r w:rsidR="00A43CD3">
        <w:rPr>
          <w:rFonts w:hint="eastAsia"/>
        </w:rPr>
        <w:t>的）</w:t>
      </w:r>
    </w:p>
    <w:p w14:paraId="11C77C08" w14:textId="31417566" w:rsidR="00987D28" w:rsidRDefault="00987D28"/>
    <w:p w14:paraId="0880CD99" w14:textId="77777777" w:rsidR="00987D28" w:rsidRDefault="00987D28">
      <w:pPr>
        <w:rPr>
          <w:rFonts w:hint="eastAsia"/>
        </w:rPr>
      </w:pPr>
    </w:p>
    <w:p w14:paraId="3C540871" w14:textId="410222DC" w:rsidR="00987D28" w:rsidRDefault="00987D28">
      <w:r w:rsidRPr="00987D28">
        <w:rPr>
          <w:noProof/>
        </w:rPr>
        <w:lastRenderedPageBreak/>
        <w:drawing>
          <wp:inline distT="0" distB="0" distL="0" distR="0" wp14:anchorId="3A77D45E" wp14:editId="522DCC79">
            <wp:extent cx="3573145" cy="2680074"/>
            <wp:effectExtent l="857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4089" cy="268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31C2" w14:textId="5566DD17" w:rsidR="00987D28" w:rsidRDefault="00987D28">
      <w:pPr>
        <w:rPr>
          <w:rFonts w:hint="eastAsia"/>
        </w:rPr>
      </w:pPr>
      <w:r>
        <w:rPr>
          <w:rFonts w:hint="eastAsia"/>
        </w:rPr>
        <w:t>浅浅整形一下</w:t>
      </w:r>
    </w:p>
    <w:p w14:paraId="6D10F029" w14:textId="226B83A4" w:rsidR="00987D28" w:rsidRDefault="00987D28">
      <w:r w:rsidRPr="00987D28">
        <w:rPr>
          <w:noProof/>
        </w:rPr>
        <w:drawing>
          <wp:inline distT="0" distB="0" distL="0" distR="0" wp14:anchorId="17792503" wp14:editId="57BDCEED">
            <wp:extent cx="3563358" cy="2672734"/>
            <wp:effectExtent l="6985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540" cy="26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FAAE" w14:textId="4275BF2E" w:rsidR="00987D28" w:rsidRDefault="00987D28">
      <w:pPr>
        <w:rPr>
          <w:rFonts w:hint="eastAsia"/>
        </w:rPr>
      </w:pPr>
      <w:r>
        <w:rPr>
          <w:rFonts w:hint="eastAsia"/>
        </w:rPr>
        <w:t>进水煮</w:t>
      </w:r>
    </w:p>
    <w:p w14:paraId="52C22213" w14:textId="0174E198" w:rsidR="00987D28" w:rsidRDefault="00987D28">
      <w:r w:rsidRPr="00987D28">
        <w:rPr>
          <w:noProof/>
        </w:rPr>
        <w:lastRenderedPageBreak/>
        <w:drawing>
          <wp:inline distT="0" distB="0" distL="0" distR="0" wp14:anchorId="0E978B6D" wp14:editId="16B03884">
            <wp:extent cx="3647619" cy="2735934"/>
            <wp:effectExtent l="0" t="127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2667" cy="27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3C30" w14:textId="354B4F7E" w:rsidR="00987D28" w:rsidRDefault="00987D28">
      <w:proofErr w:type="gramStart"/>
      <w:r>
        <w:rPr>
          <w:rFonts w:hint="eastAsia"/>
        </w:rPr>
        <w:t>溜号了溜号了</w:t>
      </w:r>
      <w:proofErr w:type="gramEnd"/>
      <w:r>
        <w:rPr>
          <w:rFonts w:hint="eastAsia"/>
        </w:rPr>
        <w:t xml:space="preserve"> 有点胡巴</w:t>
      </w:r>
    </w:p>
    <w:p w14:paraId="25356121" w14:textId="37ABE7B2" w:rsidR="00987D28" w:rsidRDefault="00987D28">
      <w:r w:rsidRPr="00987D28">
        <w:rPr>
          <w:noProof/>
        </w:rPr>
        <w:drawing>
          <wp:inline distT="0" distB="0" distL="0" distR="0" wp14:anchorId="317D5975" wp14:editId="49CC24C8">
            <wp:extent cx="3909695" cy="2932507"/>
            <wp:effectExtent l="0" t="6667" r="7937" b="7938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0123" cy="293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5BD" w14:textId="04973F11" w:rsidR="00987D28" w:rsidRDefault="00987D28">
      <w:r>
        <w:rPr>
          <w:rFonts w:hint="eastAsia"/>
        </w:rPr>
        <w:t>能吃能吃</w:t>
      </w:r>
    </w:p>
    <w:p w14:paraId="28742D4D" w14:textId="28985DDF" w:rsidR="00987D28" w:rsidRDefault="00987D28">
      <w:r w:rsidRPr="00987D28">
        <w:rPr>
          <w:noProof/>
        </w:rPr>
        <w:lastRenderedPageBreak/>
        <w:drawing>
          <wp:inline distT="0" distB="0" distL="0" distR="0" wp14:anchorId="171EACA3" wp14:editId="76CEFC4E">
            <wp:extent cx="3684351" cy="2763485"/>
            <wp:effectExtent l="3492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92516" cy="276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D918" w14:textId="4B906CEC" w:rsidR="00987D28" w:rsidRDefault="00987D28"/>
    <w:p w14:paraId="7EAF67BB" w14:textId="2A2B7482" w:rsidR="00044E1E" w:rsidRDefault="00044E1E"/>
    <w:p w14:paraId="11ACE269" w14:textId="77777777" w:rsidR="00044E1E" w:rsidRDefault="00044E1E">
      <w:pPr>
        <w:rPr>
          <w:rFonts w:hint="eastAsia"/>
        </w:rPr>
      </w:pPr>
    </w:p>
    <w:p w14:paraId="3EE9C38E" w14:textId="77777777" w:rsidR="00987D28" w:rsidRDefault="00987D28" w:rsidP="00987D28">
      <w:r>
        <w:rPr>
          <w:rFonts w:hint="eastAsia"/>
        </w:rPr>
        <w:t>~</w:t>
      </w:r>
      <w:r>
        <w:t>~~~~~~~~~~~~~~~~~~~~~~~~~~~~~~~~~~~~~~~~~~~~~~~~~~~~~~~~~~</w:t>
      </w:r>
    </w:p>
    <w:p w14:paraId="221A1025" w14:textId="168225E5" w:rsidR="00987D28" w:rsidRDefault="00987D28" w:rsidP="00987D28"/>
    <w:p w14:paraId="19F46EC7" w14:textId="514A7EB1" w:rsidR="00044E1E" w:rsidRDefault="00044E1E" w:rsidP="00987D28"/>
    <w:p w14:paraId="6012103B" w14:textId="4D4525F7" w:rsidR="00044E1E" w:rsidRDefault="00044E1E" w:rsidP="00987D28">
      <w:r>
        <w:rPr>
          <w:rFonts w:hint="eastAsia"/>
        </w:rPr>
        <w:t>5月9日 第二批材料已到达</w:t>
      </w:r>
    </w:p>
    <w:p w14:paraId="07C11645" w14:textId="0212E391" w:rsidR="00044E1E" w:rsidRDefault="00044E1E" w:rsidP="00987D28">
      <w:r w:rsidRPr="00044E1E">
        <w:rPr>
          <w:noProof/>
        </w:rPr>
        <w:drawing>
          <wp:inline distT="0" distB="0" distL="0" distR="0" wp14:anchorId="5E7CE6DD" wp14:editId="781C6078">
            <wp:extent cx="3459442" cy="2594788"/>
            <wp:effectExtent l="0" t="6032" r="2222" b="2223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4249" cy="259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D82F" w14:textId="3EEF6FF1" w:rsidR="00044E1E" w:rsidRDefault="00044E1E" w:rsidP="00044E1E">
      <w:r>
        <w:rPr>
          <w:rFonts w:hint="eastAsia"/>
        </w:rPr>
        <w:lastRenderedPageBreak/>
        <w:t>第一次尝试</w:t>
      </w:r>
      <w:proofErr w:type="gramStart"/>
      <w:r>
        <w:rPr>
          <w:rFonts w:hint="eastAsia"/>
        </w:rPr>
        <w:t>做曲</w:t>
      </w:r>
      <w:proofErr w:type="gramEnd"/>
      <w:r>
        <w:rPr>
          <w:rFonts w:hint="eastAsia"/>
        </w:rPr>
        <w:t>奇饼干</w:t>
      </w:r>
      <w:r>
        <w:rPr>
          <w:rFonts w:hint="eastAsia"/>
        </w:rPr>
        <w:t xml:space="preserve"> 这玩意真好做 不用揉面</w:t>
      </w:r>
    </w:p>
    <w:p w14:paraId="4B80A6E2" w14:textId="292F4FA8" w:rsidR="00044E1E" w:rsidRDefault="00044E1E" w:rsidP="00987D28">
      <w:r w:rsidRPr="00044E1E">
        <w:rPr>
          <w:noProof/>
        </w:rPr>
        <w:drawing>
          <wp:inline distT="0" distB="0" distL="0" distR="0" wp14:anchorId="605E8514" wp14:editId="0732212C">
            <wp:extent cx="3598545" cy="2699125"/>
            <wp:effectExtent l="0" t="7302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9916" cy="270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9C20" w14:textId="0EFB805D" w:rsidR="00044E1E" w:rsidRDefault="00044E1E" w:rsidP="00987D28">
      <w:r>
        <w:rPr>
          <w:rFonts w:hint="eastAsia"/>
        </w:rPr>
        <w:t>本以为软的是没熟 原来是需要冷却 所以为了让他</w:t>
      </w:r>
      <w:proofErr w:type="gramStart"/>
      <w:r>
        <w:rPr>
          <w:rFonts w:hint="eastAsia"/>
        </w:rPr>
        <w:t>熟烤时间又</w:t>
      </w:r>
      <w:r w:rsidR="009E4852">
        <w:rPr>
          <w:rFonts w:hint="eastAsia"/>
        </w:rPr>
        <w:t>烤</w:t>
      </w:r>
      <w:r>
        <w:rPr>
          <w:rFonts w:hint="eastAsia"/>
        </w:rPr>
        <w:t>长</w:t>
      </w:r>
      <w:proofErr w:type="gramEnd"/>
      <w:r>
        <w:rPr>
          <w:rFonts w:hint="eastAsia"/>
        </w:rPr>
        <w:t>了</w:t>
      </w:r>
    </w:p>
    <w:p w14:paraId="6DC3D6E2" w14:textId="5E5911E7" w:rsidR="00044E1E" w:rsidRDefault="00044E1E" w:rsidP="00987D28">
      <w:pPr>
        <w:rPr>
          <w:rFonts w:hint="eastAsia"/>
        </w:rPr>
      </w:pPr>
      <w:r w:rsidRPr="00044E1E">
        <w:rPr>
          <w:noProof/>
        </w:rPr>
        <w:drawing>
          <wp:inline distT="0" distB="0" distL="0" distR="0" wp14:anchorId="43CE9935" wp14:editId="6906051B">
            <wp:extent cx="2253611" cy="30035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671" cy="301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4E1E">
        <w:rPr>
          <w:noProof/>
        </w:rPr>
        <w:t xml:space="preserve"> </w:t>
      </w:r>
      <w:r w:rsidRPr="00044E1E">
        <w:rPr>
          <w:noProof/>
        </w:rPr>
        <w:drawing>
          <wp:inline distT="0" distB="0" distL="0" distR="0" wp14:anchorId="56ECAA20" wp14:editId="4339632B">
            <wp:extent cx="3012888" cy="2259848"/>
            <wp:effectExtent l="0" t="4445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16730" cy="22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6DFE" w14:textId="6F9FD181" w:rsidR="00044E1E" w:rsidRDefault="00044E1E" w:rsidP="00987D28"/>
    <w:p w14:paraId="61353CD2" w14:textId="2612A8EF" w:rsidR="00044E1E" w:rsidRDefault="00044E1E" w:rsidP="00987D28"/>
    <w:p w14:paraId="34E7A720" w14:textId="77777777" w:rsidR="00044E1E" w:rsidRDefault="00044E1E" w:rsidP="00987D28">
      <w:pPr>
        <w:rPr>
          <w:rFonts w:hint="eastAsia"/>
        </w:rPr>
      </w:pPr>
    </w:p>
    <w:p w14:paraId="513F2F2F" w14:textId="77777777" w:rsidR="00044E1E" w:rsidRDefault="00044E1E" w:rsidP="00044E1E">
      <w:r>
        <w:rPr>
          <w:rFonts w:hint="eastAsia"/>
        </w:rPr>
        <w:t>~</w:t>
      </w:r>
      <w:r>
        <w:t>~~~~~~~~~~~~~~~~~~~~~~~~~~~~~~~~~~~~~~~~~~~~~~~~~~~~~~~~~~</w:t>
      </w:r>
    </w:p>
    <w:p w14:paraId="72DCE4BE" w14:textId="1F4049A2" w:rsidR="00044E1E" w:rsidRDefault="00044E1E" w:rsidP="00987D28"/>
    <w:p w14:paraId="3721A330" w14:textId="77777777" w:rsidR="00044E1E" w:rsidRDefault="00044E1E" w:rsidP="00987D28"/>
    <w:p w14:paraId="27DE02AA" w14:textId="77777777" w:rsidR="00044E1E" w:rsidRDefault="00044E1E" w:rsidP="00987D28"/>
    <w:p w14:paraId="00558207" w14:textId="207E49B2" w:rsidR="00044E1E" w:rsidRDefault="00044E1E" w:rsidP="00987D28">
      <w:r>
        <w:rPr>
          <w:rFonts w:hint="eastAsia"/>
        </w:rPr>
        <w:lastRenderedPageBreak/>
        <w:t>5月</w:t>
      </w:r>
      <w:r>
        <w:t>10</w:t>
      </w:r>
      <w:r>
        <w:rPr>
          <w:rFonts w:hint="eastAsia"/>
        </w:rPr>
        <w:t>日 第</w:t>
      </w:r>
      <w:r>
        <w:rPr>
          <w:rFonts w:hint="eastAsia"/>
        </w:rPr>
        <w:t>三</w:t>
      </w:r>
      <w:r>
        <w:rPr>
          <w:rFonts w:hint="eastAsia"/>
        </w:rPr>
        <w:t>批材料已到达</w:t>
      </w:r>
    </w:p>
    <w:p w14:paraId="5D896DE4" w14:textId="4D594AA4" w:rsidR="00044E1E" w:rsidRPr="00044E1E" w:rsidRDefault="00044E1E" w:rsidP="00987D28">
      <w:r w:rsidRPr="00044E1E">
        <w:rPr>
          <w:noProof/>
        </w:rPr>
        <w:drawing>
          <wp:inline distT="0" distB="0" distL="0" distR="0" wp14:anchorId="18A64532" wp14:editId="2E1CE57B">
            <wp:extent cx="3751279" cy="2813685"/>
            <wp:effectExtent l="0" t="762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2064" cy="281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1E9A" w14:textId="2693C34D" w:rsidR="00044E1E" w:rsidRDefault="00044E1E" w:rsidP="00987D28"/>
    <w:p w14:paraId="57B2A858" w14:textId="349F92CE" w:rsidR="00044E1E" w:rsidRDefault="00044E1E" w:rsidP="00987D28">
      <w:r>
        <w:rPr>
          <w:rFonts w:hint="eastAsia"/>
        </w:rPr>
        <w:t>同时尝试了猪扒包和饼干</w:t>
      </w:r>
    </w:p>
    <w:p w14:paraId="68CFB257" w14:textId="7D3760FC" w:rsidR="00044E1E" w:rsidRDefault="00044E1E" w:rsidP="00987D28">
      <w:r>
        <w:rPr>
          <w:rFonts w:hint="eastAsia"/>
        </w:rPr>
        <w:t>猪扒包的面更难揉 此时</w:t>
      </w:r>
      <w:proofErr w:type="gramStart"/>
      <w:r>
        <w:rPr>
          <w:rFonts w:hint="eastAsia"/>
        </w:rPr>
        <w:t>及其想</w:t>
      </w:r>
      <w:proofErr w:type="gramEnd"/>
      <w:r>
        <w:rPr>
          <w:rFonts w:hint="eastAsia"/>
        </w:rPr>
        <w:t>拥有一台</w:t>
      </w:r>
      <w:proofErr w:type="gramStart"/>
      <w:r>
        <w:rPr>
          <w:rFonts w:hint="eastAsia"/>
        </w:rPr>
        <w:t>厨师机</w:t>
      </w:r>
      <w:proofErr w:type="gramEnd"/>
      <w:r>
        <w:rPr>
          <w:rFonts w:hint="eastAsia"/>
        </w:rPr>
        <w:t xml:space="preserve"> 无奈实在太贵了</w:t>
      </w:r>
      <w:proofErr w:type="gramStart"/>
      <w:r>
        <w:rPr>
          <w:rFonts w:hint="eastAsia"/>
        </w:rPr>
        <w:t>哈哈哈哈哈哈</w:t>
      </w:r>
      <w:proofErr w:type="gramEnd"/>
    </w:p>
    <w:p w14:paraId="509097FC" w14:textId="25E24F8A" w:rsidR="00044E1E" w:rsidRDefault="00044E1E" w:rsidP="00987D28">
      <w:pPr>
        <w:rPr>
          <w:rFonts w:hint="eastAsia"/>
        </w:rPr>
      </w:pPr>
      <w:r>
        <w:rPr>
          <w:rFonts w:hint="eastAsia"/>
        </w:rPr>
        <w:t>太难揉了 做到了半夜一点</w:t>
      </w:r>
    </w:p>
    <w:p w14:paraId="6E22C6EE" w14:textId="1164BFF4" w:rsidR="00044E1E" w:rsidRDefault="00044E1E" w:rsidP="00987D28">
      <w:r w:rsidRPr="00044E1E">
        <w:rPr>
          <w:noProof/>
        </w:rPr>
        <w:drawing>
          <wp:inline distT="0" distB="0" distL="0" distR="0" wp14:anchorId="241B5D15" wp14:editId="5053A9A2">
            <wp:extent cx="3789045" cy="2842012"/>
            <wp:effectExtent l="0" t="254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9725" cy="284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B3A1" w14:textId="35F652F4" w:rsidR="00044E1E" w:rsidRDefault="00044E1E" w:rsidP="00987D28"/>
    <w:p w14:paraId="45D91AEE" w14:textId="2EB67F3D" w:rsidR="00044E1E" w:rsidRDefault="00044E1E" w:rsidP="00987D28">
      <w:pPr>
        <w:rPr>
          <w:rFonts w:hint="eastAsia"/>
        </w:rPr>
      </w:pPr>
      <w:r>
        <w:rPr>
          <w:rFonts w:hint="eastAsia"/>
        </w:rPr>
        <w:t>求求了 这次一定不要烤糊</w:t>
      </w:r>
    </w:p>
    <w:p w14:paraId="261E5928" w14:textId="2A3C2546" w:rsidR="00044E1E" w:rsidRDefault="00044E1E" w:rsidP="00987D28">
      <w:r w:rsidRPr="00044E1E">
        <w:rPr>
          <w:noProof/>
        </w:rPr>
        <w:drawing>
          <wp:inline distT="0" distB="0" distL="0" distR="0" wp14:anchorId="776D01A9" wp14:editId="4A79992E">
            <wp:extent cx="3708949" cy="2781935"/>
            <wp:effectExtent l="6032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09654" cy="278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BE4D" w14:textId="1EE9ADF5" w:rsidR="00044E1E" w:rsidRDefault="00044E1E" w:rsidP="00987D28"/>
    <w:p w14:paraId="05C34655" w14:textId="5F6A8CB5" w:rsidR="00044E1E" w:rsidRDefault="00044E1E" w:rsidP="00987D28">
      <w:r>
        <w:rPr>
          <w:rFonts w:hint="eastAsia"/>
        </w:rPr>
        <w:t>猪扒包整形</w:t>
      </w:r>
    </w:p>
    <w:p w14:paraId="15A4DB24" w14:textId="5BFA457A" w:rsidR="00044E1E" w:rsidRDefault="00044E1E" w:rsidP="00987D28">
      <w:r w:rsidRPr="00044E1E">
        <w:rPr>
          <w:noProof/>
        </w:rPr>
        <w:drawing>
          <wp:inline distT="0" distB="0" distL="0" distR="0" wp14:anchorId="4757F8F8" wp14:editId="11BB5D62">
            <wp:extent cx="3748288" cy="2811442"/>
            <wp:effectExtent l="0" t="7938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1093" cy="28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4119" w14:textId="25580CCE" w:rsidR="00044E1E" w:rsidRDefault="00044E1E" w:rsidP="00987D28"/>
    <w:p w14:paraId="3DF00A8F" w14:textId="61CCA5FF" w:rsidR="00044E1E" w:rsidRDefault="00044E1E" w:rsidP="00987D28"/>
    <w:p w14:paraId="030918C8" w14:textId="14AE19C7" w:rsidR="00044E1E" w:rsidRDefault="00044E1E" w:rsidP="00987D28">
      <w:pPr>
        <w:rPr>
          <w:rFonts w:hint="eastAsia"/>
        </w:rPr>
      </w:pPr>
      <w:r>
        <w:rPr>
          <w:rFonts w:hint="eastAsia"/>
        </w:rPr>
        <w:lastRenderedPageBreak/>
        <w:t>饼干</w:t>
      </w:r>
      <w:proofErr w:type="gramStart"/>
      <w:r>
        <w:rPr>
          <w:rFonts w:hint="eastAsia"/>
        </w:rPr>
        <w:t>出炉啦</w:t>
      </w:r>
      <w:proofErr w:type="gramEnd"/>
      <w:r>
        <w:rPr>
          <w:rFonts w:hint="eastAsia"/>
        </w:rPr>
        <w:t xml:space="preserve"> 形状不好看</w:t>
      </w:r>
      <w:r w:rsidR="00A43CD3">
        <w:rPr>
          <w:rFonts w:hint="eastAsia"/>
        </w:rPr>
        <w:t xml:space="preserve"> 可能工具不太对</w:t>
      </w:r>
    </w:p>
    <w:p w14:paraId="5D89AA77" w14:textId="2686F834" w:rsidR="00044E1E" w:rsidRDefault="00044E1E" w:rsidP="00987D28">
      <w:r w:rsidRPr="00044E1E">
        <w:rPr>
          <w:noProof/>
        </w:rPr>
        <w:drawing>
          <wp:inline distT="0" distB="0" distL="0" distR="0" wp14:anchorId="0C55312D" wp14:editId="087C6CC5">
            <wp:extent cx="3899967" cy="2925211"/>
            <wp:effectExtent l="0" t="7937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03358" cy="29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C284" w14:textId="68CA3325" w:rsidR="00A43CD3" w:rsidRDefault="00A43CD3" w:rsidP="00987D28">
      <w:pPr>
        <w:rPr>
          <w:rFonts w:hint="eastAsia"/>
        </w:rPr>
      </w:pPr>
      <w:r>
        <w:rPr>
          <w:rFonts w:hint="eastAsia"/>
        </w:rPr>
        <w:t>猪扒包</w:t>
      </w:r>
      <w:proofErr w:type="gramStart"/>
      <w:r>
        <w:rPr>
          <w:rFonts w:hint="eastAsia"/>
        </w:rPr>
        <w:t>出炉啦</w:t>
      </w:r>
      <w:proofErr w:type="gramEnd"/>
      <w:r>
        <w:rPr>
          <w:rFonts w:hint="eastAsia"/>
        </w:rPr>
        <w:t xml:space="preserve"> 反正面揉的不对 但是不知道为啥也挺好吃 </w:t>
      </w:r>
    </w:p>
    <w:p w14:paraId="547AEC41" w14:textId="3019029C" w:rsidR="00A43CD3" w:rsidRDefault="00A43CD3" w:rsidP="00987D28">
      <w:r w:rsidRPr="00A43CD3">
        <w:rPr>
          <w:noProof/>
        </w:rPr>
        <w:drawing>
          <wp:inline distT="0" distB="0" distL="0" distR="0" wp14:anchorId="2EA2A48E" wp14:editId="29513163">
            <wp:extent cx="3850620" cy="2888195"/>
            <wp:effectExtent l="4763" t="0" r="2857" b="2858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57814" cy="289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F14A" w14:textId="59ED75C7" w:rsidR="00A43CD3" w:rsidRDefault="00A43CD3" w:rsidP="00987D28"/>
    <w:p w14:paraId="05CC494F" w14:textId="09251267" w:rsidR="00A43CD3" w:rsidRDefault="00A43CD3" w:rsidP="00987D28"/>
    <w:p w14:paraId="6E3F9D75" w14:textId="14BC29D0" w:rsidR="00A43CD3" w:rsidRDefault="00A43CD3" w:rsidP="00987D28">
      <w:r>
        <w:rPr>
          <w:rFonts w:hint="eastAsia"/>
        </w:rPr>
        <w:lastRenderedPageBreak/>
        <w:t>5月1</w:t>
      </w:r>
      <w:r>
        <w:t>1</w:t>
      </w:r>
      <w:r>
        <w:rPr>
          <w:rFonts w:hint="eastAsia"/>
        </w:rPr>
        <w:t>日 开始做有馅的贝果</w:t>
      </w:r>
    </w:p>
    <w:p w14:paraId="517C0CF8" w14:textId="1F0A6C86" w:rsidR="00A43CD3" w:rsidRDefault="00A43CD3" w:rsidP="00987D28">
      <w:pPr>
        <w:rPr>
          <w:rFonts w:hint="eastAsia"/>
        </w:rPr>
      </w:pPr>
      <w:r>
        <w:rPr>
          <w:rFonts w:hint="eastAsia"/>
        </w:rPr>
        <w:t>又是无尽的揉面 但这次好像有了一点技巧 但还是感觉不太对</w:t>
      </w:r>
    </w:p>
    <w:p w14:paraId="29502901" w14:textId="7D891358" w:rsidR="00A43CD3" w:rsidRDefault="00A43CD3" w:rsidP="00987D28">
      <w:r w:rsidRPr="00A43CD3">
        <w:rPr>
          <w:noProof/>
        </w:rPr>
        <w:drawing>
          <wp:inline distT="0" distB="0" distL="0" distR="0" wp14:anchorId="673A287D" wp14:editId="3E4DF363">
            <wp:extent cx="3800768" cy="2850805"/>
            <wp:effectExtent l="0" t="1270" r="825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2175" cy="28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0E42" w14:textId="59F13078" w:rsidR="00A43CD3" w:rsidRDefault="00A43CD3" w:rsidP="00987D28">
      <w:pPr>
        <w:rPr>
          <w:rFonts w:hint="eastAsia"/>
        </w:rPr>
      </w:pPr>
      <w:r>
        <w:rPr>
          <w:rFonts w:hint="eastAsia"/>
        </w:rPr>
        <w:t>小余说ok</w:t>
      </w:r>
      <w:proofErr w:type="gramStart"/>
      <w:r>
        <w:rPr>
          <w:rFonts w:hint="eastAsia"/>
        </w:rPr>
        <w:t>贝果加给</w:t>
      </w:r>
      <w:proofErr w:type="gramEnd"/>
      <w:r>
        <w:rPr>
          <w:rFonts w:hint="eastAsia"/>
        </w:rPr>
        <w:t>的芝士太少了 那我就疯狂挤</w:t>
      </w:r>
    </w:p>
    <w:p w14:paraId="6177FF48" w14:textId="14DD4835" w:rsidR="00A43CD3" w:rsidRDefault="00A43CD3" w:rsidP="00987D28">
      <w:r w:rsidRPr="00A43CD3">
        <w:rPr>
          <w:noProof/>
        </w:rPr>
        <w:drawing>
          <wp:inline distT="0" distB="0" distL="0" distR="0" wp14:anchorId="648EA067" wp14:editId="5026DA14">
            <wp:extent cx="3728498" cy="2796598"/>
            <wp:effectExtent l="8573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30144" cy="279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7E037" w14:textId="046F4C2E" w:rsidR="00A43CD3" w:rsidRDefault="00A43CD3" w:rsidP="00987D28"/>
    <w:p w14:paraId="3CCA2FB1" w14:textId="33946EDF" w:rsidR="00A43CD3" w:rsidRDefault="00A43CD3" w:rsidP="00987D28"/>
    <w:p w14:paraId="606E251F" w14:textId="2CB5BFBF" w:rsidR="00A43CD3" w:rsidRDefault="00A43CD3" w:rsidP="00987D28">
      <w:r>
        <w:rPr>
          <w:rFonts w:hint="eastAsia"/>
        </w:rPr>
        <w:lastRenderedPageBreak/>
        <w:t>整形</w:t>
      </w:r>
    </w:p>
    <w:p w14:paraId="5389D721" w14:textId="5F425BF2" w:rsidR="00A43CD3" w:rsidRDefault="00A43CD3" w:rsidP="00987D28">
      <w:r w:rsidRPr="00A43CD3">
        <w:rPr>
          <w:noProof/>
        </w:rPr>
        <w:drawing>
          <wp:inline distT="0" distB="0" distL="0" distR="0" wp14:anchorId="1D033AF6" wp14:editId="7B0739D3">
            <wp:extent cx="3776677" cy="2832735"/>
            <wp:effectExtent l="0" t="4445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7465" cy="283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3C57" w14:textId="44D9BBEC" w:rsidR="00A43CD3" w:rsidRDefault="00A43CD3" w:rsidP="00987D28">
      <w:r>
        <w:t>O</w:t>
      </w:r>
      <w:r>
        <w:rPr>
          <w:rFonts w:hint="eastAsia"/>
        </w:rPr>
        <w:t>k</w:t>
      </w:r>
      <w:proofErr w:type="gramStart"/>
      <w:r>
        <w:rPr>
          <w:rFonts w:hint="eastAsia"/>
        </w:rPr>
        <w:t>贝果是</w:t>
      </w:r>
      <w:proofErr w:type="gramEnd"/>
      <w:r>
        <w:rPr>
          <w:rFonts w:hint="eastAsia"/>
        </w:rPr>
        <w:t>对的 确实不能放太多料</w:t>
      </w:r>
    </w:p>
    <w:p w14:paraId="700B15C9" w14:textId="251C34C9" w:rsidR="00A43CD3" w:rsidRDefault="00A43CD3" w:rsidP="00987D28">
      <w:r w:rsidRPr="00A43CD3">
        <w:rPr>
          <w:noProof/>
        </w:rPr>
        <w:drawing>
          <wp:inline distT="0" distB="0" distL="0" distR="0" wp14:anchorId="09A732B6" wp14:editId="38E43042">
            <wp:extent cx="3802984" cy="2852466"/>
            <wp:effectExtent l="0" t="127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6445" cy="285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D092" w14:textId="6C4C29CA" w:rsidR="00A43CD3" w:rsidRDefault="00A43CD3" w:rsidP="00987D28"/>
    <w:p w14:paraId="40EC2005" w14:textId="5F852203" w:rsidR="00A43CD3" w:rsidRDefault="00A43CD3" w:rsidP="00987D28"/>
    <w:p w14:paraId="1176BD8F" w14:textId="38B84EEB" w:rsidR="00A43CD3" w:rsidRDefault="00A43CD3" w:rsidP="00987D28">
      <w:r>
        <w:rPr>
          <w:rFonts w:hint="eastAsia"/>
        </w:rPr>
        <w:lastRenderedPageBreak/>
        <w:t>第二锅同样的情况</w:t>
      </w:r>
    </w:p>
    <w:p w14:paraId="11B8686A" w14:textId="00837216" w:rsidR="00A43CD3" w:rsidRDefault="00A43CD3" w:rsidP="00987D28">
      <w:pPr>
        <w:rPr>
          <w:rFonts w:hint="eastAsia"/>
        </w:rPr>
      </w:pPr>
      <w:r w:rsidRPr="00A43CD3">
        <w:rPr>
          <w:noProof/>
        </w:rPr>
        <w:drawing>
          <wp:inline distT="0" distB="0" distL="0" distR="0" wp14:anchorId="4534C1B0" wp14:editId="73C30EE4">
            <wp:extent cx="3911451" cy="2933824"/>
            <wp:effectExtent l="0" t="6667" r="6667" b="6668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3388" cy="29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27CF" w14:textId="5E555C6E" w:rsidR="00A43CD3" w:rsidRDefault="00A43CD3" w:rsidP="00987D28">
      <w:r>
        <w:rPr>
          <w:rFonts w:hint="eastAsia"/>
        </w:rPr>
        <w:t>但还是获得一个</w:t>
      </w:r>
      <w:proofErr w:type="gramStart"/>
      <w:r>
        <w:rPr>
          <w:rFonts w:hint="eastAsia"/>
        </w:rPr>
        <w:t>完美贝果</w:t>
      </w:r>
      <w:proofErr w:type="gramEnd"/>
      <w:r>
        <w:rPr>
          <w:rFonts w:hint="eastAsia"/>
        </w:rPr>
        <w:t xml:space="preserve"> 没人能懂得开心</w:t>
      </w:r>
    </w:p>
    <w:p w14:paraId="7039AE68" w14:textId="1F7FECDC" w:rsidR="00A43CD3" w:rsidRDefault="00A43CD3" w:rsidP="00987D28">
      <w:pPr>
        <w:rPr>
          <w:rFonts w:hint="eastAsia"/>
        </w:rPr>
      </w:pPr>
      <w:r w:rsidRPr="00A43CD3">
        <w:rPr>
          <w:noProof/>
        </w:rPr>
        <w:drawing>
          <wp:inline distT="0" distB="0" distL="0" distR="0" wp14:anchorId="4A231084" wp14:editId="29CF21A3">
            <wp:extent cx="3937895" cy="2953658"/>
            <wp:effectExtent l="0" t="3175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1047" cy="295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43C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FAD"/>
    <w:rsid w:val="00044E1E"/>
    <w:rsid w:val="00176878"/>
    <w:rsid w:val="001B14A4"/>
    <w:rsid w:val="0035373A"/>
    <w:rsid w:val="00702730"/>
    <w:rsid w:val="00987D28"/>
    <w:rsid w:val="009E4852"/>
    <w:rsid w:val="00A43CD3"/>
    <w:rsid w:val="00A44FAD"/>
    <w:rsid w:val="00E8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46638"/>
  <w15:chartTrackingRefBased/>
  <w15:docId w15:val="{F7016B55-1F3D-4F74-B40D-6F5BF9CE9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4E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5373A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3537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116</Words>
  <Characters>664</Characters>
  <Application>Microsoft Office Word</Application>
  <DocSecurity>0</DocSecurity>
  <Lines>5</Lines>
  <Paragraphs>1</Paragraphs>
  <ScaleCrop>false</ScaleCrop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</dc:creator>
  <cp:keywords/>
  <dc:description/>
  <cp:lastModifiedBy>zhu</cp:lastModifiedBy>
  <cp:revision>2</cp:revision>
  <dcterms:created xsi:type="dcterms:W3CDTF">2024-05-12T16:18:00Z</dcterms:created>
  <dcterms:modified xsi:type="dcterms:W3CDTF">2024-05-12T17:01:00Z</dcterms:modified>
</cp:coreProperties>
</file>